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F05ECE" w14:textId="77777777" w:rsidR="00324C72" w:rsidRDefault="00993B1A">
      <w:r>
        <w:rPr>
          <w:noProof/>
          <w:lang w:eastAsia="ru-RU"/>
        </w:rPr>
        <w:drawing>
          <wp:inline distT="0" distB="0" distL="0" distR="0" wp14:anchorId="3896486E" wp14:editId="78657E9F">
            <wp:extent cx="9067606" cy="56673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73920" cy="567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1E4BF" w14:textId="77777777" w:rsidR="00AF0D47" w:rsidRDefault="00AF0D47">
      <w:r>
        <w:rPr>
          <w:noProof/>
          <w:lang w:eastAsia="ru-RU"/>
        </w:rPr>
        <w:lastRenderedPageBreak/>
        <w:drawing>
          <wp:inline distT="0" distB="0" distL="0" distR="0" wp14:anchorId="68B791B8" wp14:editId="655E38B3">
            <wp:extent cx="9251950" cy="5782310"/>
            <wp:effectExtent l="0" t="0" r="635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8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13A0A" w14:textId="77777777" w:rsidR="006F1032" w:rsidRDefault="006F1032">
      <w:r>
        <w:rPr>
          <w:noProof/>
          <w:lang w:eastAsia="ru-RU"/>
        </w:rPr>
        <w:lastRenderedPageBreak/>
        <w:drawing>
          <wp:inline distT="0" distB="0" distL="0" distR="0" wp14:anchorId="6AB22AB4" wp14:editId="501D2903">
            <wp:extent cx="9251950" cy="5782310"/>
            <wp:effectExtent l="0" t="0" r="635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8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C9CD9" w14:textId="77777777" w:rsidR="00F352A9" w:rsidRDefault="00F352A9">
      <w:r>
        <w:rPr>
          <w:noProof/>
          <w:lang w:eastAsia="ru-RU"/>
        </w:rPr>
        <w:lastRenderedPageBreak/>
        <w:drawing>
          <wp:inline distT="0" distB="0" distL="0" distR="0" wp14:anchorId="09BB27F8" wp14:editId="6BF8FA55">
            <wp:extent cx="9251950" cy="5782310"/>
            <wp:effectExtent l="0" t="0" r="635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8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A1D8E" w14:textId="77777777" w:rsidR="00001C92" w:rsidRDefault="00001C92">
      <w:r>
        <w:rPr>
          <w:noProof/>
          <w:lang w:eastAsia="ru-RU"/>
        </w:rPr>
        <w:lastRenderedPageBreak/>
        <w:drawing>
          <wp:inline distT="0" distB="0" distL="0" distR="0" wp14:anchorId="49A87348" wp14:editId="5E5B7A47">
            <wp:extent cx="9251950" cy="5782310"/>
            <wp:effectExtent l="0" t="0" r="635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8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C99A4" w14:textId="77777777" w:rsidR="00F71785" w:rsidRDefault="00F71785">
      <w:r>
        <w:rPr>
          <w:noProof/>
          <w:lang w:eastAsia="ru-RU"/>
        </w:rPr>
        <w:lastRenderedPageBreak/>
        <w:drawing>
          <wp:inline distT="0" distB="0" distL="0" distR="0" wp14:anchorId="766EEFEC" wp14:editId="18F733C9">
            <wp:extent cx="9251950" cy="5782310"/>
            <wp:effectExtent l="0" t="0" r="635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8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F063E" w14:textId="77777777" w:rsidR="00D76342" w:rsidRDefault="00D76342">
      <w:r>
        <w:rPr>
          <w:noProof/>
          <w:lang w:eastAsia="ru-RU"/>
        </w:rPr>
        <w:lastRenderedPageBreak/>
        <w:drawing>
          <wp:inline distT="0" distB="0" distL="0" distR="0" wp14:anchorId="5E8A7405" wp14:editId="0091C108">
            <wp:extent cx="9251950" cy="5782310"/>
            <wp:effectExtent l="0" t="0" r="635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8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F2DF2" w14:textId="77777777" w:rsidR="00EE00A4" w:rsidRDefault="00EE00A4">
      <w:r>
        <w:rPr>
          <w:noProof/>
          <w:lang w:eastAsia="ru-RU"/>
        </w:rPr>
        <w:lastRenderedPageBreak/>
        <w:drawing>
          <wp:inline distT="0" distB="0" distL="0" distR="0" wp14:anchorId="72A701E1" wp14:editId="0C001ADD">
            <wp:extent cx="9251950" cy="5782310"/>
            <wp:effectExtent l="0" t="0" r="635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8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28A50" w14:textId="77777777" w:rsidR="00B7592C" w:rsidRDefault="00B7592C">
      <w:r>
        <w:rPr>
          <w:noProof/>
          <w:lang w:eastAsia="ru-RU"/>
        </w:rPr>
        <w:lastRenderedPageBreak/>
        <w:drawing>
          <wp:inline distT="0" distB="0" distL="0" distR="0" wp14:anchorId="7B13548B" wp14:editId="2F9F448B">
            <wp:extent cx="9251950" cy="5782310"/>
            <wp:effectExtent l="0" t="0" r="635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8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0DA08" w14:textId="77777777" w:rsidR="005443B4" w:rsidRDefault="005443B4">
      <w:r>
        <w:rPr>
          <w:noProof/>
          <w:lang w:eastAsia="ru-RU"/>
        </w:rPr>
        <w:lastRenderedPageBreak/>
        <w:drawing>
          <wp:inline distT="0" distB="0" distL="0" distR="0" wp14:anchorId="0C155FA4" wp14:editId="2B02D392">
            <wp:extent cx="9251950" cy="5782310"/>
            <wp:effectExtent l="0" t="0" r="635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8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93CE0" w14:textId="77777777" w:rsidR="00D8042A" w:rsidRDefault="00D8042A">
      <w:r>
        <w:rPr>
          <w:noProof/>
          <w:lang w:eastAsia="ru-RU"/>
        </w:rPr>
        <w:lastRenderedPageBreak/>
        <w:drawing>
          <wp:inline distT="0" distB="0" distL="0" distR="0" wp14:anchorId="267B5C56" wp14:editId="65920FFA">
            <wp:extent cx="9251950" cy="5782310"/>
            <wp:effectExtent l="0" t="0" r="635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8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125C2" w14:textId="77777777" w:rsidR="004D59F1" w:rsidRDefault="004D59F1">
      <w:r>
        <w:rPr>
          <w:noProof/>
          <w:lang w:eastAsia="ru-RU"/>
        </w:rPr>
        <w:lastRenderedPageBreak/>
        <w:drawing>
          <wp:inline distT="0" distB="0" distL="0" distR="0" wp14:anchorId="2F7BE7A0" wp14:editId="3F71BDFE">
            <wp:extent cx="9251950" cy="5782310"/>
            <wp:effectExtent l="0" t="0" r="635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8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248CA" w14:textId="77777777" w:rsidR="00033195" w:rsidRDefault="00033195">
      <w:r>
        <w:rPr>
          <w:noProof/>
          <w:lang w:eastAsia="ru-RU"/>
        </w:rPr>
        <w:lastRenderedPageBreak/>
        <w:drawing>
          <wp:inline distT="0" distB="0" distL="0" distR="0" wp14:anchorId="09927D16" wp14:editId="53D5773A">
            <wp:extent cx="9251950" cy="5782310"/>
            <wp:effectExtent l="0" t="0" r="635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8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F2189" w14:textId="77777777" w:rsidR="006F5580" w:rsidRDefault="006F5580">
      <w:r>
        <w:rPr>
          <w:noProof/>
          <w:lang w:eastAsia="ru-RU"/>
        </w:rPr>
        <w:lastRenderedPageBreak/>
        <w:drawing>
          <wp:inline distT="0" distB="0" distL="0" distR="0" wp14:anchorId="3F4BDBCA" wp14:editId="5C3BA78D">
            <wp:extent cx="9251950" cy="5782310"/>
            <wp:effectExtent l="0" t="0" r="635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8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5580" w:rsidSect="00993B1A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C89B16" w14:textId="77777777" w:rsidR="00573B6E" w:rsidRDefault="00573B6E" w:rsidP="00295A5F">
      <w:pPr>
        <w:spacing w:after="0" w:line="240" w:lineRule="auto"/>
      </w:pPr>
      <w:r>
        <w:separator/>
      </w:r>
    </w:p>
  </w:endnote>
  <w:endnote w:type="continuationSeparator" w:id="0">
    <w:p w14:paraId="18629021" w14:textId="77777777" w:rsidR="00573B6E" w:rsidRDefault="00573B6E" w:rsidP="00295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EBA788" w14:textId="77777777" w:rsidR="00295A5F" w:rsidRDefault="00295A5F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E2B491" w14:textId="77777777" w:rsidR="00295A5F" w:rsidRDefault="00295A5F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11976F" w14:textId="77777777" w:rsidR="00295A5F" w:rsidRDefault="00295A5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3BC768" w14:textId="77777777" w:rsidR="00573B6E" w:rsidRDefault="00573B6E" w:rsidP="00295A5F">
      <w:pPr>
        <w:spacing w:after="0" w:line="240" w:lineRule="auto"/>
      </w:pPr>
      <w:r>
        <w:separator/>
      </w:r>
    </w:p>
  </w:footnote>
  <w:footnote w:type="continuationSeparator" w:id="0">
    <w:p w14:paraId="7E467487" w14:textId="77777777" w:rsidR="00573B6E" w:rsidRDefault="00573B6E" w:rsidP="00295A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E06530" w14:textId="77777777" w:rsidR="00295A5F" w:rsidRDefault="00295A5F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C6FEAE" w14:textId="004E235B" w:rsidR="00295A5F" w:rsidRDefault="00295A5F">
    <w:pPr>
      <w:pStyle w:val="a5"/>
    </w:pPr>
    <w:r>
      <w:t xml:space="preserve">с 08 часов 30 минут 05 апреля 2021 у заказчика отсутствует доступ на электронную торговую площадку РТС тендер. Нет технической возможности рассмотреть заявки по закупке </w:t>
    </w:r>
    <w:r w:rsidRPr="00295A5F">
      <w:t>32110128709</w:t>
    </w:r>
    <w:r>
      <w:t xml:space="preserve"> и подписать договоры по закупкам: </w:t>
    </w:r>
    <w:r w:rsidRPr="00295A5F">
      <w:t>32110095879</w:t>
    </w:r>
    <w:r>
      <w:t>,</w:t>
    </w:r>
    <w:r w:rsidRPr="00295A5F">
      <w:t xml:space="preserve"> </w:t>
    </w:r>
    <w:r w:rsidRPr="00295A5F">
      <w:t>32110079993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631C6A" w14:textId="77777777" w:rsidR="00295A5F" w:rsidRDefault="00295A5F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5D9F"/>
    <w:rsid w:val="00001C92"/>
    <w:rsid w:val="00033195"/>
    <w:rsid w:val="00177F94"/>
    <w:rsid w:val="00190D8F"/>
    <w:rsid w:val="00295A5F"/>
    <w:rsid w:val="00324C72"/>
    <w:rsid w:val="0038183B"/>
    <w:rsid w:val="004B21D9"/>
    <w:rsid w:val="004D59F1"/>
    <w:rsid w:val="005443B4"/>
    <w:rsid w:val="00573B6E"/>
    <w:rsid w:val="00585D9F"/>
    <w:rsid w:val="006F1032"/>
    <w:rsid w:val="006F5580"/>
    <w:rsid w:val="00757A96"/>
    <w:rsid w:val="008E4EE2"/>
    <w:rsid w:val="00932C1A"/>
    <w:rsid w:val="00993B1A"/>
    <w:rsid w:val="00A03E80"/>
    <w:rsid w:val="00AF0D47"/>
    <w:rsid w:val="00B7592C"/>
    <w:rsid w:val="00CD6AF4"/>
    <w:rsid w:val="00D76342"/>
    <w:rsid w:val="00D8042A"/>
    <w:rsid w:val="00DD60AC"/>
    <w:rsid w:val="00EE00A4"/>
    <w:rsid w:val="00EE5BE3"/>
    <w:rsid w:val="00F352A9"/>
    <w:rsid w:val="00F3675A"/>
    <w:rsid w:val="00F71785"/>
    <w:rsid w:val="00FD0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C9C5D"/>
  <w15:chartTrackingRefBased/>
  <w15:docId w15:val="{8A2CEFD1-909E-4A7D-B5FF-F401490E1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8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8183B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a0"/>
    <w:rsid w:val="00CD6AF4"/>
  </w:style>
  <w:style w:type="paragraph" w:styleId="a5">
    <w:name w:val="header"/>
    <w:basedOn w:val="a"/>
    <w:link w:val="a6"/>
    <w:uiPriority w:val="99"/>
    <w:unhideWhenUsed/>
    <w:rsid w:val="00295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95A5F"/>
  </w:style>
  <w:style w:type="paragraph" w:styleId="a7">
    <w:name w:val="footer"/>
    <w:basedOn w:val="a"/>
    <w:link w:val="a8"/>
    <w:uiPriority w:val="99"/>
    <w:unhideWhenUsed/>
    <w:rsid w:val="00295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95A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АО "Яргорэнергосбыт" г. Ярославля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Маслова Екатерина Константиновна</dc:creator>
  <cp:keywords/>
  <dc:description/>
  <cp:lastModifiedBy>Андреева Анна Николаевна (new)</cp:lastModifiedBy>
  <cp:revision>88</cp:revision>
  <cp:lastPrinted>2021-03-29T13:58:00Z</cp:lastPrinted>
  <dcterms:created xsi:type="dcterms:W3CDTF">2021-03-29T13:57:00Z</dcterms:created>
  <dcterms:modified xsi:type="dcterms:W3CDTF">2021-04-06T12:24:00Z</dcterms:modified>
</cp:coreProperties>
</file>